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1DDA3" w14:textId="77777777" w:rsidR="00EC4127" w:rsidRPr="00EC4127" w:rsidRDefault="00EC4127">
      <w:pPr>
        <w:rPr>
          <w:b/>
          <w:sz w:val="28"/>
        </w:rPr>
      </w:pPr>
      <w:r w:rsidRPr="00EC4127">
        <w:rPr>
          <w:b/>
          <w:sz w:val="28"/>
        </w:rPr>
        <w:t>GCA PTO General Meeting</w:t>
      </w:r>
    </w:p>
    <w:p w14:paraId="6D3098F8" w14:textId="7B947263" w:rsidR="00EC4127" w:rsidRPr="00EC4127" w:rsidRDefault="0025774C">
      <w:pPr>
        <w:rPr>
          <w:b/>
          <w:sz w:val="28"/>
        </w:rPr>
      </w:pPr>
      <w:r>
        <w:rPr>
          <w:b/>
          <w:sz w:val="28"/>
        </w:rPr>
        <w:t>10</w:t>
      </w:r>
      <w:r w:rsidR="00EC4127" w:rsidRPr="00EC4127">
        <w:rPr>
          <w:b/>
          <w:sz w:val="28"/>
        </w:rPr>
        <w:t>/</w:t>
      </w:r>
      <w:r>
        <w:rPr>
          <w:b/>
          <w:sz w:val="28"/>
        </w:rPr>
        <w:t>20</w:t>
      </w:r>
      <w:r w:rsidR="00EC4127" w:rsidRPr="00EC4127">
        <w:rPr>
          <w:b/>
          <w:sz w:val="28"/>
        </w:rPr>
        <w:t>/20</w:t>
      </w:r>
      <w:r w:rsidR="00B352B2">
        <w:rPr>
          <w:b/>
          <w:sz w:val="28"/>
        </w:rPr>
        <w:t>21</w:t>
      </w:r>
    </w:p>
    <w:p w14:paraId="7C694B84" w14:textId="77777777" w:rsidR="00EC4127" w:rsidRDefault="00EC4127">
      <w:pPr>
        <w:rPr>
          <w:b/>
          <w:sz w:val="28"/>
        </w:rPr>
      </w:pPr>
      <w:r w:rsidRPr="00EC4127">
        <w:rPr>
          <w:b/>
          <w:sz w:val="28"/>
        </w:rPr>
        <w:t>PTO Room 303</w:t>
      </w:r>
    </w:p>
    <w:p w14:paraId="6E82F6AB" w14:textId="77777777" w:rsidR="009042C2" w:rsidRPr="00EC4127" w:rsidRDefault="009042C2">
      <w:pPr>
        <w:rPr>
          <w:b/>
          <w:sz w:val="28"/>
        </w:rPr>
      </w:pPr>
    </w:p>
    <w:p w14:paraId="313DF7BB" w14:textId="5883A368" w:rsidR="00EC4127" w:rsidRPr="009042C2" w:rsidRDefault="00EC4127">
      <w:pPr>
        <w:rPr>
          <w:b/>
        </w:rPr>
      </w:pPr>
      <w:r w:rsidRPr="009042C2">
        <w:rPr>
          <w:b/>
        </w:rPr>
        <w:t>Call to order at</w:t>
      </w:r>
      <w:r w:rsidR="00012F05" w:rsidRPr="009042C2">
        <w:rPr>
          <w:b/>
        </w:rPr>
        <w:t xml:space="preserve"> 6:0</w:t>
      </w:r>
      <w:r w:rsidR="00547A37">
        <w:rPr>
          <w:b/>
        </w:rPr>
        <w:t>3</w:t>
      </w:r>
      <w:r w:rsidR="00012F05" w:rsidRPr="009042C2">
        <w:rPr>
          <w:b/>
        </w:rPr>
        <w:t>pm</w:t>
      </w:r>
      <w:r w:rsidRPr="009042C2">
        <w:rPr>
          <w:b/>
        </w:rPr>
        <w:t>, by</w:t>
      </w:r>
      <w:r w:rsidR="00012F05" w:rsidRPr="009042C2">
        <w:rPr>
          <w:b/>
        </w:rPr>
        <w:t xml:space="preserve"> Michelle, </w:t>
      </w:r>
      <w:r w:rsidRPr="009042C2">
        <w:rPr>
          <w:b/>
        </w:rPr>
        <w:t>President</w:t>
      </w:r>
    </w:p>
    <w:p w14:paraId="31559348" w14:textId="77777777" w:rsidR="00EC4127" w:rsidRDefault="00EC4127">
      <w:pPr>
        <w:rPr>
          <w:b/>
          <w:sz w:val="28"/>
        </w:rPr>
      </w:pPr>
    </w:p>
    <w:p w14:paraId="3AFFFC89" w14:textId="77777777" w:rsidR="00EC4127" w:rsidRPr="00012F05" w:rsidRDefault="00EC4127">
      <w:pPr>
        <w:rPr>
          <w:b/>
        </w:rPr>
      </w:pPr>
      <w:r w:rsidRPr="00012F05">
        <w:rPr>
          <w:b/>
        </w:rPr>
        <w:t>Board Members Present</w:t>
      </w:r>
    </w:p>
    <w:p w14:paraId="0987E346" w14:textId="77777777" w:rsidR="00EC4127" w:rsidRDefault="00B352B2">
      <w:r>
        <w:t>Michelle, President</w:t>
      </w:r>
    </w:p>
    <w:p w14:paraId="3D269D31" w14:textId="77777777" w:rsidR="00EC4127" w:rsidRDefault="00B352B2">
      <w:r>
        <w:t>Brian</w:t>
      </w:r>
      <w:r w:rsidR="00EC4127">
        <w:t>, Vice President</w:t>
      </w:r>
    </w:p>
    <w:p w14:paraId="0D693373" w14:textId="77777777" w:rsidR="00EC4127" w:rsidRDefault="00EC4127">
      <w:r>
        <w:t>Jeff, Treasurer</w:t>
      </w:r>
    </w:p>
    <w:p w14:paraId="17E783AB" w14:textId="77777777" w:rsidR="00EC4127" w:rsidRDefault="00B352B2" w:rsidP="00EC4127">
      <w:r>
        <w:t>Nefertiti</w:t>
      </w:r>
      <w:r w:rsidR="00EC4127">
        <w:t>, Secretary</w:t>
      </w:r>
    </w:p>
    <w:p w14:paraId="27B2F623" w14:textId="77777777" w:rsidR="00012F05" w:rsidRDefault="00012F05" w:rsidP="00EC4127"/>
    <w:p w14:paraId="17996D57" w14:textId="69CA537D" w:rsidR="00EC4127" w:rsidRDefault="00012F05" w:rsidP="00E44083">
      <w:pPr>
        <w:rPr>
          <w:b/>
        </w:rPr>
      </w:pPr>
      <w:r w:rsidRPr="00E44083">
        <w:rPr>
          <w:b/>
        </w:rPr>
        <w:t xml:space="preserve">Greetings </w:t>
      </w:r>
    </w:p>
    <w:p w14:paraId="059B4937" w14:textId="77777777" w:rsidR="006C6A00" w:rsidRDefault="006C6A00" w:rsidP="006C6A00"/>
    <w:p w14:paraId="31546A2B" w14:textId="77777777" w:rsidR="006C6A00" w:rsidRDefault="006C6A00" w:rsidP="006C6A00">
      <w:r w:rsidRPr="009C642B">
        <w:rPr>
          <w:b/>
        </w:rPr>
        <w:t>Treasurer</w:t>
      </w:r>
      <w:r>
        <w:rPr>
          <w:b/>
        </w:rPr>
        <w:t>’</w:t>
      </w:r>
      <w:r w:rsidRPr="009C642B">
        <w:rPr>
          <w:b/>
        </w:rPr>
        <w:t>s Report</w:t>
      </w:r>
      <w:r>
        <w:t xml:space="preserve"> </w:t>
      </w:r>
    </w:p>
    <w:p w14:paraId="0E79CD63" w14:textId="4AEA92A2" w:rsidR="006C6A00" w:rsidRDefault="006C6A00" w:rsidP="006C6A00">
      <w:pPr>
        <w:ind w:firstLine="720"/>
      </w:pPr>
      <w:r>
        <w:t xml:space="preserve">(Jeff to </w:t>
      </w:r>
      <w:proofErr w:type="spellStart"/>
      <w:r>
        <w:t>sen</w:t>
      </w:r>
      <w:r>
        <w:t>t</w:t>
      </w:r>
      <w:proofErr w:type="spellEnd"/>
      <w:r>
        <w:t xml:space="preserve"> e-copy)</w:t>
      </w:r>
    </w:p>
    <w:p w14:paraId="11F1D594" w14:textId="77777777" w:rsidR="006C6A00" w:rsidRDefault="006C6A00" w:rsidP="00E44083">
      <w:pPr>
        <w:rPr>
          <w:b/>
        </w:rPr>
      </w:pPr>
    </w:p>
    <w:p w14:paraId="74046729" w14:textId="77777777" w:rsidR="00E44083" w:rsidRDefault="00E44083" w:rsidP="00E44083">
      <w:pPr>
        <w:rPr>
          <w:b/>
        </w:rPr>
      </w:pPr>
    </w:p>
    <w:p w14:paraId="67F697D0" w14:textId="77777777" w:rsidR="00E44083" w:rsidRPr="00E44083" w:rsidRDefault="00E44083" w:rsidP="00E44083">
      <w:pPr>
        <w:rPr>
          <w:b/>
        </w:rPr>
      </w:pPr>
      <w:r>
        <w:rPr>
          <w:b/>
        </w:rPr>
        <w:t>President’s Report</w:t>
      </w:r>
    </w:p>
    <w:p w14:paraId="5C3C92AB" w14:textId="77777777" w:rsidR="00CF57E0" w:rsidRDefault="00CF57E0" w:rsidP="00CF57E0">
      <w:pPr>
        <w:pStyle w:val="ListParagraph"/>
        <w:numPr>
          <w:ilvl w:val="1"/>
          <w:numId w:val="8"/>
        </w:numPr>
      </w:pPr>
      <w:r>
        <w:t xml:space="preserve">Bread Bowl-switched back to </w:t>
      </w:r>
      <w:r w:rsidRPr="00E44083">
        <w:rPr>
          <w:b/>
        </w:rPr>
        <w:t>chili this year</w:t>
      </w:r>
      <w:r>
        <w:t>.</w:t>
      </w:r>
    </w:p>
    <w:p w14:paraId="13C7007E" w14:textId="675AA091" w:rsidR="00CF57E0" w:rsidRDefault="00CF57E0" w:rsidP="00CF57E0">
      <w:pPr>
        <w:pStyle w:val="ListParagraph"/>
        <w:numPr>
          <w:ilvl w:val="2"/>
          <w:numId w:val="8"/>
        </w:numPr>
      </w:pPr>
      <w:r>
        <w:t>Need more chili and corn bread</w:t>
      </w:r>
    </w:p>
    <w:p w14:paraId="574AE953" w14:textId="603860E3" w:rsidR="00CF57E0" w:rsidRDefault="00CF57E0" w:rsidP="00CF57E0">
      <w:pPr>
        <w:pStyle w:val="ListParagraph"/>
        <w:numPr>
          <w:ilvl w:val="2"/>
          <w:numId w:val="8"/>
        </w:numPr>
      </w:pPr>
      <w:r>
        <w:t xml:space="preserve">Need volunteers to serve </w:t>
      </w:r>
      <w:r w:rsidR="00942330">
        <w:t>chili</w:t>
      </w:r>
    </w:p>
    <w:p w14:paraId="6DE9CDBD" w14:textId="0BD10C68" w:rsidR="00942330" w:rsidRDefault="00942330" w:rsidP="00CF57E0">
      <w:pPr>
        <w:pStyle w:val="ListParagraph"/>
        <w:numPr>
          <w:ilvl w:val="2"/>
          <w:numId w:val="8"/>
        </w:numPr>
      </w:pPr>
      <w:r>
        <w:t>Doors open at 6:30pm</w:t>
      </w:r>
    </w:p>
    <w:p w14:paraId="6DD5B417" w14:textId="77777777" w:rsidR="00942330" w:rsidRDefault="00942330" w:rsidP="0076214C">
      <w:pPr>
        <w:pStyle w:val="ListParagraph"/>
        <w:ind w:left="2160"/>
      </w:pPr>
    </w:p>
    <w:p w14:paraId="74A7D952" w14:textId="2E48EE0C" w:rsidR="00CF57E0" w:rsidRDefault="00942330" w:rsidP="00E44083">
      <w:pPr>
        <w:pStyle w:val="ListParagraph"/>
        <w:numPr>
          <w:ilvl w:val="1"/>
          <w:numId w:val="8"/>
        </w:numPr>
      </w:pPr>
      <w:r>
        <w:t>Uniform Closet -Bread Bowl in cafeteria</w:t>
      </w:r>
    </w:p>
    <w:p w14:paraId="1D22D470" w14:textId="5A8E4FA6" w:rsidR="00CF57E0" w:rsidRDefault="0076214C" w:rsidP="0076214C">
      <w:pPr>
        <w:pStyle w:val="ListParagraph"/>
        <w:numPr>
          <w:ilvl w:val="2"/>
          <w:numId w:val="8"/>
        </w:numPr>
      </w:pPr>
      <w:r>
        <w:t>Need volunteers</w:t>
      </w:r>
    </w:p>
    <w:p w14:paraId="209289EB" w14:textId="57CE0862" w:rsidR="009F59C2" w:rsidRDefault="009F59C2" w:rsidP="0076214C">
      <w:pPr>
        <w:pStyle w:val="ListParagraph"/>
        <w:numPr>
          <w:ilvl w:val="2"/>
          <w:numId w:val="8"/>
        </w:numPr>
      </w:pPr>
      <w:r>
        <w:t xml:space="preserve">Start at </w:t>
      </w:r>
      <w:r w:rsidR="006B5851">
        <w:t>6pm</w:t>
      </w:r>
    </w:p>
    <w:p w14:paraId="16247EC8" w14:textId="77777777" w:rsidR="006B5851" w:rsidRDefault="006B5851" w:rsidP="00B5782E">
      <w:pPr>
        <w:pStyle w:val="ListParagraph"/>
        <w:ind w:left="2160"/>
      </w:pPr>
    </w:p>
    <w:p w14:paraId="2A8E3C82" w14:textId="77777777" w:rsidR="00B5782E" w:rsidRDefault="00B5782E" w:rsidP="00B5782E">
      <w:pPr>
        <w:pStyle w:val="ListParagraph"/>
        <w:numPr>
          <w:ilvl w:val="1"/>
          <w:numId w:val="8"/>
        </w:numPr>
      </w:pPr>
      <w:r>
        <w:t>PSAT- Oct 26 (8</w:t>
      </w:r>
      <w:r w:rsidRPr="00736887">
        <w:rPr>
          <w:vertAlign w:val="superscript"/>
        </w:rPr>
        <w:t>th</w:t>
      </w:r>
      <w:r>
        <w:t xml:space="preserve"> -11</w:t>
      </w:r>
      <w:r w:rsidRPr="00736887">
        <w:rPr>
          <w:vertAlign w:val="superscript"/>
        </w:rPr>
        <w:t>th</w:t>
      </w:r>
      <w:r>
        <w:t xml:space="preserve"> grade)</w:t>
      </w:r>
    </w:p>
    <w:p w14:paraId="2DB4147B" w14:textId="613DAE96" w:rsidR="00B5782E" w:rsidRDefault="00B5782E" w:rsidP="00B5782E">
      <w:pPr>
        <w:pStyle w:val="ListParagraph"/>
        <w:numPr>
          <w:ilvl w:val="2"/>
          <w:numId w:val="8"/>
        </w:numPr>
      </w:pPr>
      <w:r>
        <w:t>PTO Will have snack/treat for kids</w:t>
      </w:r>
    </w:p>
    <w:p w14:paraId="165FABAD" w14:textId="77777777" w:rsidR="00FA1BCB" w:rsidRDefault="00FA1BCB" w:rsidP="00FA1BCB">
      <w:pPr>
        <w:pStyle w:val="ListParagraph"/>
        <w:ind w:left="2160"/>
      </w:pPr>
    </w:p>
    <w:p w14:paraId="24FAB1F9" w14:textId="77777777" w:rsidR="007452C6" w:rsidRDefault="007452C6" w:rsidP="007452C6">
      <w:pPr>
        <w:pStyle w:val="ListParagraph"/>
        <w:numPr>
          <w:ilvl w:val="1"/>
          <w:numId w:val="8"/>
        </w:numPr>
      </w:pPr>
      <w:r>
        <w:t>AP testing snacks for kids- (end of school year)</w:t>
      </w:r>
    </w:p>
    <w:p w14:paraId="654C9E0D" w14:textId="6F49D700" w:rsidR="009F59C2" w:rsidRDefault="007452C6" w:rsidP="00FA1BCB">
      <w:pPr>
        <w:pStyle w:val="ListParagraph"/>
        <w:numPr>
          <w:ilvl w:val="0"/>
          <w:numId w:val="13"/>
        </w:numPr>
        <w:ind w:left="2160"/>
      </w:pPr>
      <w:r>
        <w:t>PTO Will have snack/treat for kids</w:t>
      </w:r>
    </w:p>
    <w:p w14:paraId="7EC9FBF4" w14:textId="77777777" w:rsidR="00FA1BCB" w:rsidRDefault="00FA1BCB" w:rsidP="00FA1BCB">
      <w:pPr>
        <w:pStyle w:val="ListParagraph"/>
        <w:ind w:left="2160"/>
      </w:pPr>
    </w:p>
    <w:p w14:paraId="7A2AF394" w14:textId="25D3C1A5" w:rsidR="00890C1E" w:rsidRDefault="00F31593" w:rsidP="00E44083">
      <w:pPr>
        <w:pStyle w:val="ListParagraph"/>
        <w:numPr>
          <w:ilvl w:val="1"/>
          <w:numId w:val="8"/>
        </w:numPr>
      </w:pPr>
      <w:r>
        <w:t>Storage Project- lockers for students.</w:t>
      </w:r>
    </w:p>
    <w:p w14:paraId="47B8901D" w14:textId="77777777" w:rsidR="00FA1BCB" w:rsidRDefault="00FA1BCB" w:rsidP="00C3704D">
      <w:pPr>
        <w:pStyle w:val="ListParagraph"/>
        <w:ind w:left="1440"/>
      </w:pPr>
    </w:p>
    <w:p w14:paraId="05FAB757" w14:textId="0A704EA1" w:rsidR="00303BD4" w:rsidRDefault="002A79E4" w:rsidP="00303BD4">
      <w:pPr>
        <w:pStyle w:val="ListParagraph"/>
        <w:numPr>
          <w:ilvl w:val="1"/>
          <w:numId w:val="9"/>
        </w:numPr>
      </w:pPr>
      <w:r>
        <w:t xml:space="preserve">Teacher Appreciation- </w:t>
      </w:r>
      <w:r w:rsidR="00303BD4">
        <w:t>Thursday, Oct 27- Halloween theme</w:t>
      </w:r>
    </w:p>
    <w:p w14:paraId="11852878" w14:textId="77777777" w:rsidR="00C3704D" w:rsidRDefault="00C3704D" w:rsidP="00C3704D">
      <w:pPr>
        <w:pStyle w:val="ListParagraph"/>
        <w:ind w:left="1440"/>
      </w:pPr>
    </w:p>
    <w:p w14:paraId="684406E6" w14:textId="77777777" w:rsidR="00606503" w:rsidRDefault="00736887" w:rsidP="00736887">
      <w:pPr>
        <w:pStyle w:val="ListParagraph"/>
        <w:numPr>
          <w:ilvl w:val="1"/>
          <w:numId w:val="8"/>
        </w:numPr>
      </w:pPr>
      <w:proofErr w:type="spellStart"/>
      <w:r>
        <w:t>WinterFest</w:t>
      </w:r>
      <w:proofErr w:type="spellEnd"/>
      <w:r w:rsidR="00606503">
        <w:t>- Saturday</w:t>
      </w:r>
      <w:r>
        <w:t>,</w:t>
      </w:r>
      <w:r w:rsidR="00606503">
        <w:t xml:space="preserve"> Dec 11</w:t>
      </w:r>
    </w:p>
    <w:p w14:paraId="2164D77A" w14:textId="6F1E23FE" w:rsidR="00736887" w:rsidRDefault="00736887" w:rsidP="00606503">
      <w:pPr>
        <w:pStyle w:val="ListParagraph"/>
        <w:numPr>
          <w:ilvl w:val="2"/>
          <w:numId w:val="8"/>
        </w:numPr>
      </w:pPr>
      <w:r>
        <w:t>Music Dept needs volunteer to lead</w:t>
      </w:r>
    </w:p>
    <w:p w14:paraId="7257B63D" w14:textId="5F829ADE" w:rsidR="001467E4" w:rsidRDefault="001467E4" w:rsidP="001467E4">
      <w:pPr>
        <w:pStyle w:val="ListParagraph"/>
        <w:numPr>
          <w:ilvl w:val="1"/>
          <w:numId w:val="8"/>
        </w:numPr>
      </w:pPr>
      <w:r>
        <w:t>T-Shirts</w:t>
      </w:r>
    </w:p>
    <w:p w14:paraId="3E7DAE96" w14:textId="0DDAA3FC" w:rsidR="00736887" w:rsidRDefault="00A66B30" w:rsidP="00A66B30">
      <w:pPr>
        <w:pStyle w:val="ListParagraph"/>
        <w:numPr>
          <w:ilvl w:val="0"/>
          <w:numId w:val="14"/>
        </w:numPr>
      </w:pPr>
      <w:r>
        <w:t>Nike</w:t>
      </w:r>
      <w:r w:rsidR="00E63995">
        <w:t>-</w:t>
      </w:r>
    </w:p>
    <w:p w14:paraId="17D1BA3D" w14:textId="18F1A116" w:rsidR="00E63995" w:rsidRDefault="00E63995" w:rsidP="00E63995">
      <w:pPr>
        <w:pStyle w:val="ListParagraph"/>
        <w:numPr>
          <w:ilvl w:val="1"/>
          <w:numId w:val="14"/>
        </w:numPr>
      </w:pPr>
      <w:proofErr w:type="spellStart"/>
      <w:r>
        <w:t>Fraughton</w:t>
      </w:r>
      <w:proofErr w:type="spellEnd"/>
      <w:r>
        <w:t xml:space="preserve"> to give </w:t>
      </w:r>
      <w:r w:rsidR="00CE2208">
        <w:t xml:space="preserve">contact </w:t>
      </w:r>
    </w:p>
    <w:p w14:paraId="41BB426E" w14:textId="383035DC" w:rsidR="00A66B30" w:rsidRDefault="00A66B30" w:rsidP="00A66B30">
      <w:pPr>
        <w:pStyle w:val="ListParagraph"/>
        <w:numPr>
          <w:ilvl w:val="0"/>
          <w:numId w:val="14"/>
        </w:numPr>
      </w:pPr>
      <w:r>
        <w:t>Samurai Printing-</w:t>
      </w:r>
      <w:r>
        <w:tab/>
      </w:r>
    </w:p>
    <w:p w14:paraId="2C8F05A6" w14:textId="1C7F4E4E" w:rsidR="00A66B30" w:rsidRDefault="002E0B9B" w:rsidP="002E0B9B">
      <w:pPr>
        <w:pStyle w:val="ListParagraph"/>
        <w:numPr>
          <w:ilvl w:val="1"/>
          <w:numId w:val="14"/>
        </w:numPr>
      </w:pPr>
      <w:r>
        <w:t>Michelle has pricing</w:t>
      </w:r>
    </w:p>
    <w:p w14:paraId="5AEBB52A" w14:textId="436ED67F" w:rsidR="002E0B9B" w:rsidRDefault="001C3AA1" w:rsidP="002E0B9B">
      <w:pPr>
        <w:pStyle w:val="ListParagraph"/>
        <w:numPr>
          <w:ilvl w:val="1"/>
          <w:numId w:val="14"/>
        </w:numPr>
      </w:pPr>
      <w:r>
        <w:t xml:space="preserve">Will get </w:t>
      </w:r>
      <w:r w:rsidR="008A56D8">
        <w:t xml:space="preserve">new price </w:t>
      </w:r>
      <w:r w:rsidR="00A667E2">
        <w:t>list</w:t>
      </w:r>
    </w:p>
    <w:p w14:paraId="24C12994" w14:textId="77777777" w:rsidR="00736887" w:rsidRDefault="00736887" w:rsidP="00736887">
      <w:pPr>
        <w:pStyle w:val="ListParagraph"/>
        <w:ind w:left="2160"/>
      </w:pPr>
    </w:p>
    <w:p w14:paraId="227F0DAE" w14:textId="77777777" w:rsidR="002A79E4" w:rsidRDefault="002A79E4" w:rsidP="00F03698"/>
    <w:p w14:paraId="7F3CA0CD" w14:textId="77777777" w:rsidR="00890C1E" w:rsidRDefault="00890C1E" w:rsidP="00EC4127">
      <w:r w:rsidRPr="009C642B">
        <w:rPr>
          <w:b/>
        </w:rPr>
        <w:t>Principal</w:t>
      </w:r>
      <w:r w:rsidR="000017EC">
        <w:rPr>
          <w:b/>
        </w:rPr>
        <w:t>’</w:t>
      </w:r>
      <w:r w:rsidRPr="009C642B">
        <w:rPr>
          <w:b/>
        </w:rPr>
        <w:t>s Report</w:t>
      </w:r>
    </w:p>
    <w:p w14:paraId="2C58594D" w14:textId="2FECF0E2" w:rsidR="00736887" w:rsidRDefault="00056207" w:rsidP="00736887">
      <w:pPr>
        <w:pStyle w:val="ListParagraph"/>
        <w:numPr>
          <w:ilvl w:val="1"/>
          <w:numId w:val="8"/>
        </w:numPr>
      </w:pPr>
      <w:r>
        <w:t>Mr. Hood not in.</w:t>
      </w:r>
    </w:p>
    <w:p w14:paraId="4398E96F" w14:textId="77777777" w:rsidR="00890C1E" w:rsidRDefault="00890C1E" w:rsidP="00890C1E"/>
    <w:p w14:paraId="5C4025BC" w14:textId="77777777" w:rsidR="00890C1E" w:rsidRDefault="00890C1E" w:rsidP="00890C1E">
      <w:r w:rsidRPr="009C642B">
        <w:rPr>
          <w:b/>
        </w:rPr>
        <w:t>New Business</w:t>
      </w:r>
    </w:p>
    <w:p w14:paraId="639DFB05" w14:textId="77777777" w:rsidR="00384123" w:rsidRDefault="00384123" w:rsidP="00890C1E"/>
    <w:p w14:paraId="3EB3D40C" w14:textId="77777777" w:rsidR="00384123" w:rsidRDefault="00384123" w:rsidP="00890C1E">
      <w:r w:rsidRPr="009C642B">
        <w:rPr>
          <w:b/>
        </w:rPr>
        <w:t>Open</w:t>
      </w:r>
    </w:p>
    <w:p w14:paraId="2BCE99DA" w14:textId="1B6B9370" w:rsidR="00A45F28" w:rsidRDefault="00A5010E" w:rsidP="000017EC">
      <w:pPr>
        <w:pStyle w:val="ListParagraph"/>
        <w:numPr>
          <w:ilvl w:val="1"/>
          <w:numId w:val="8"/>
        </w:numPr>
      </w:pPr>
      <w:r>
        <w:t xml:space="preserve">Agenda </w:t>
      </w:r>
      <w:r w:rsidR="00A45F28">
        <w:t>2022 Items</w:t>
      </w:r>
    </w:p>
    <w:p w14:paraId="639584E9" w14:textId="120154B2" w:rsidR="00CE7062" w:rsidRDefault="003450D3" w:rsidP="00A45F28">
      <w:pPr>
        <w:pStyle w:val="ListParagraph"/>
        <w:numPr>
          <w:ilvl w:val="2"/>
          <w:numId w:val="8"/>
        </w:numPr>
      </w:pPr>
      <w:r>
        <w:t>Yard Sale</w:t>
      </w:r>
    </w:p>
    <w:p w14:paraId="581AE856" w14:textId="6607168A" w:rsidR="00DA0E3E" w:rsidRDefault="004D49C1" w:rsidP="004D49C1">
      <w:pPr>
        <w:pStyle w:val="ListParagraph"/>
        <w:numPr>
          <w:ilvl w:val="3"/>
          <w:numId w:val="8"/>
        </w:numPr>
      </w:pPr>
      <w:r>
        <w:t>After Spring Break</w:t>
      </w:r>
    </w:p>
    <w:p w14:paraId="487C804E" w14:textId="7B1307B0" w:rsidR="003450D3" w:rsidRDefault="003450D3" w:rsidP="00A45F28">
      <w:pPr>
        <w:pStyle w:val="ListParagraph"/>
        <w:numPr>
          <w:ilvl w:val="2"/>
          <w:numId w:val="8"/>
        </w:numPr>
      </w:pPr>
      <w:proofErr w:type="spellStart"/>
      <w:r>
        <w:t>LalaPa</w:t>
      </w:r>
      <w:r w:rsidR="005E1CE0">
        <w:t>l</w:t>
      </w:r>
      <w:r w:rsidR="00A45F28">
        <w:t>oo</w:t>
      </w:r>
      <w:r>
        <w:t>za</w:t>
      </w:r>
      <w:proofErr w:type="spellEnd"/>
    </w:p>
    <w:p w14:paraId="163593E9" w14:textId="77777777" w:rsidR="004D49C1" w:rsidRDefault="004D49C1" w:rsidP="004D49C1">
      <w:pPr>
        <w:pStyle w:val="ListParagraph"/>
        <w:numPr>
          <w:ilvl w:val="3"/>
          <w:numId w:val="8"/>
        </w:numPr>
      </w:pPr>
    </w:p>
    <w:p w14:paraId="632F21B6" w14:textId="38F8902A" w:rsidR="003450D3" w:rsidRDefault="00A45F28" w:rsidP="00A45F28">
      <w:pPr>
        <w:pStyle w:val="ListParagraph"/>
        <w:numPr>
          <w:ilvl w:val="2"/>
          <w:numId w:val="8"/>
        </w:numPr>
      </w:pPr>
      <w:r>
        <w:t>Math Diagnostic</w:t>
      </w:r>
    </w:p>
    <w:p w14:paraId="32BF618B" w14:textId="6D5D154A" w:rsidR="00395158" w:rsidRDefault="00325C63" w:rsidP="00395158">
      <w:pPr>
        <w:pStyle w:val="ListParagraph"/>
        <w:numPr>
          <w:ilvl w:val="3"/>
          <w:numId w:val="8"/>
        </w:numPr>
      </w:pPr>
      <w:r>
        <w:t xml:space="preserve">Uniform Closet </w:t>
      </w:r>
    </w:p>
    <w:p w14:paraId="0C703E05" w14:textId="2706ADE6" w:rsidR="00B16C43" w:rsidRDefault="00922070" w:rsidP="00A45F28">
      <w:pPr>
        <w:pStyle w:val="ListParagraph"/>
        <w:numPr>
          <w:ilvl w:val="2"/>
          <w:numId w:val="8"/>
        </w:numPr>
      </w:pPr>
      <w:r>
        <w:t>Hot Chocolate</w:t>
      </w:r>
    </w:p>
    <w:p w14:paraId="464A0754" w14:textId="2B7D500B" w:rsidR="00325C63" w:rsidRDefault="00F224BD" w:rsidP="00325C63">
      <w:pPr>
        <w:pStyle w:val="ListParagraph"/>
        <w:numPr>
          <w:ilvl w:val="3"/>
          <w:numId w:val="8"/>
        </w:numPr>
      </w:pPr>
      <w:r>
        <w:t>After Winter Break</w:t>
      </w:r>
    </w:p>
    <w:p w14:paraId="436E17F0" w14:textId="4C94B5F7" w:rsidR="00922070" w:rsidRDefault="00DA0E3E" w:rsidP="00A45F28">
      <w:pPr>
        <w:pStyle w:val="ListParagraph"/>
        <w:numPr>
          <w:ilvl w:val="2"/>
          <w:numId w:val="8"/>
        </w:numPr>
      </w:pPr>
      <w:proofErr w:type="spellStart"/>
      <w:r>
        <w:t>Armagedon</w:t>
      </w:r>
      <w:proofErr w:type="spellEnd"/>
      <w:r>
        <w:t xml:space="preserve"> </w:t>
      </w:r>
    </w:p>
    <w:p w14:paraId="00159BF4" w14:textId="01748726" w:rsidR="00DA0E3E" w:rsidRDefault="00F224BD" w:rsidP="00F224BD">
      <w:pPr>
        <w:pStyle w:val="ListParagraph"/>
        <w:numPr>
          <w:ilvl w:val="3"/>
          <w:numId w:val="8"/>
        </w:numPr>
      </w:pPr>
      <w:r>
        <w:t>?</w:t>
      </w:r>
    </w:p>
    <w:p w14:paraId="1FFD0739" w14:textId="77777777" w:rsidR="009C642B" w:rsidRDefault="009C642B" w:rsidP="009C642B"/>
    <w:p w14:paraId="490AE0DC" w14:textId="4CCED8CC" w:rsidR="009C642B" w:rsidRPr="009C642B" w:rsidRDefault="009C642B" w:rsidP="009C642B">
      <w:pPr>
        <w:rPr>
          <w:b/>
        </w:rPr>
      </w:pPr>
      <w:r w:rsidRPr="009C642B">
        <w:rPr>
          <w:b/>
        </w:rPr>
        <w:t xml:space="preserve">Motion to adjourn at </w:t>
      </w:r>
      <w:r w:rsidR="00A5010E">
        <w:rPr>
          <w:b/>
        </w:rPr>
        <w:t>6</w:t>
      </w:r>
      <w:r w:rsidRPr="009C642B">
        <w:rPr>
          <w:b/>
        </w:rPr>
        <w:t>:</w:t>
      </w:r>
      <w:r w:rsidR="00A5010E">
        <w:rPr>
          <w:b/>
        </w:rPr>
        <w:t>56</w:t>
      </w:r>
      <w:r w:rsidRPr="009C642B">
        <w:rPr>
          <w:b/>
        </w:rPr>
        <w:t xml:space="preserve">pm </w:t>
      </w:r>
      <w:r w:rsidR="009042C2">
        <w:rPr>
          <w:b/>
        </w:rPr>
        <w:t xml:space="preserve">made by </w:t>
      </w:r>
      <w:r w:rsidR="00A5010E">
        <w:rPr>
          <w:b/>
        </w:rPr>
        <w:t>Jeff , a</w:t>
      </w:r>
      <w:r w:rsidR="009042C2">
        <w:rPr>
          <w:b/>
        </w:rPr>
        <w:t>ll for.</w:t>
      </w:r>
      <w:bookmarkStart w:id="0" w:name="_GoBack"/>
      <w:bookmarkEnd w:id="0"/>
      <w:r w:rsidR="00384123" w:rsidRPr="009C642B">
        <w:rPr>
          <w:b/>
        </w:rPr>
        <w:t xml:space="preserve">   </w:t>
      </w:r>
    </w:p>
    <w:p w14:paraId="416138E1" w14:textId="77777777" w:rsidR="009C642B" w:rsidRDefault="009C642B" w:rsidP="009C642B"/>
    <w:p w14:paraId="49CFEB3A" w14:textId="77777777" w:rsidR="009C642B" w:rsidRDefault="009C642B" w:rsidP="009C642B"/>
    <w:p w14:paraId="487FE198" w14:textId="77777777" w:rsidR="00EC4127" w:rsidRPr="00CF23F2" w:rsidRDefault="009C642B" w:rsidP="009C642B">
      <w:pPr>
        <w:rPr>
          <w:b/>
        </w:rPr>
      </w:pPr>
      <w:r w:rsidRPr="00CF23F2">
        <w:rPr>
          <w:b/>
        </w:rPr>
        <w:t xml:space="preserve">Meeting minutes compiled by </w:t>
      </w:r>
      <w:r w:rsidR="00082704">
        <w:rPr>
          <w:b/>
        </w:rPr>
        <w:t>Nefertiti</w:t>
      </w:r>
      <w:r w:rsidRPr="00CF23F2">
        <w:rPr>
          <w:b/>
        </w:rPr>
        <w:t>, Secretary</w:t>
      </w:r>
      <w:r w:rsidR="00384123" w:rsidRPr="00CF23F2">
        <w:rPr>
          <w:b/>
        </w:rPr>
        <w:t xml:space="preserve">                                                                   </w:t>
      </w:r>
    </w:p>
    <w:sectPr w:rsidR="00EC4127" w:rsidRPr="00CF23F2" w:rsidSect="00E4408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D46"/>
    <w:multiLevelType w:val="hybridMultilevel"/>
    <w:tmpl w:val="7B8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318EE"/>
    <w:multiLevelType w:val="hybridMultilevel"/>
    <w:tmpl w:val="1A94118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907A15"/>
    <w:multiLevelType w:val="hybridMultilevel"/>
    <w:tmpl w:val="8C86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0DB0"/>
    <w:multiLevelType w:val="hybridMultilevel"/>
    <w:tmpl w:val="02AE3756"/>
    <w:lvl w:ilvl="0" w:tplc="08DC3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503"/>
    <w:multiLevelType w:val="hybridMultilevel"/>
    <w:tmpl w:val="6A9E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3B16"/>
    <w:multiLevelType w:val="hybridMultilevel"/>
    <w:tmpl w:val="8AC679E6"/>
    <w:lvl w:ilvl="0" w:tplc="04D22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33C58"/>
    <w:multiLevelType w:val="hybridMultilevel"/>
    <w:tmpl w:val="5B7AC024"/>
    <w:lvl w:ilvl="0" w:tplc="04090001">
      <w:start w:val="1"/>
      <w:numFmt w:val="upperRoman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A27EA"/>
    <w:multiLevelType w:val="hybridMultilevel"/>
    <w:tmpl w:val="FBB8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26CA2"/>
    <w:multiLevelType w:val="hybridMultilevel"/>
    <w:tmpl w:val="B9D225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020475"/>
    <w:multiLevelType w:val="hybridMultilevel"/>
    <w:tmpl w:val="7446302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6820697"/>
    <w:multiLevelType w:val="hybridMultilevel"/>
    <w:tmpl w:val="0A84DE6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C705B50"/>
    <w:multiLevelType w:val="hybridMultilevel"/>
    <w:tmpl w:val="040823BE"/>
    <w:lvl w:ilvl="0" w:tplc="8034C63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D5C7DDC"/>
    <w:multiLevelType w:val="hybridMultilevel"/>
    <w:tmpl w:val="C0DE95E4"/>
    <w:lvl w:ilvl="0" w:tplc="42F87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4C0B44"/>
    <w:multiLevelType w:val="hybridMultilevel"/>
    <w:tmpl w:val="C0FC11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27"/>
    <w:rsid w:val="000017EC"/>
    <w:rsid w:val="00012F05"/>
    <w:rsid w:val="00032C8A"/>
    <w:rsid w:val="00056207"/>
    <w:rsid w:val="00082704"/>
    <w:rsid w:val="001467E4"/>
    <w:rsid w:val="001666D1"/>
    <w:rsid w:val="001C3AA1"/>
    <w:rsid w:val="001D3356"/>
    <w:rsid w:val="00222F5F"/>
    <w:rsid w:val="0025774C"/>
    <w:rsid w:val="002A79E4"/>
    <w:rsid w:val="002C5364"/>
    <w:rsid w:val="002E0B9B"/>
    <w:rsid w:val="002E0F2F"/>
    <w:rsid w:val="00303BD4"/>
    <w:rsid w:val="00325C63"/>
    <w:rsid w:val="003450D3"/>
    <w:rsid w:val="00362538"/>
    <w:rsid w:val="00363C9E"/>
    <w:rsid w:val="00384123"/>
    <w:rsid w:val="00395158"/>
    <w:rsid w:val="003E56AD"/>
    <w:rsid w:val="00420335"/>
    <w:rsid w:val="004926F1"/>
    <w:rsid w:val="004D49C1"/>
    <w:rsid w:val="00547A37"/>
    <w:rsid w:val="00585013"/>
    <w:rsid w:val="005E1CE0"/>
    <w:rsid w:val="00606503"/>
    <w:rsid w:val="0066610A"/>
    <w:rsid w:val="006B4020"/>
    <w:rsid w:val="006B5851"/>
    <w:rsid w:val="006B794E"/>
    <w:rsid w:val="006C6A00"/>
    <w:rsid w:val="00736887"/>
    <w:rsid w:val="007452C6"/>
    <w:rsid w:val="0076214C"/>
    <w:rsid w:val="007B4089"/>
    <w:rsid w:val="00844815"/>
    <w:rsid w:val="0088545E"/>
    <w:rsid w:val="00890C1E"/>
    <w:rsid w:val="00891379"/>
    <w:rsid w:val="008A56D8"/>
    <w:rsid w:val="009042C2"/>
    <w:rsid w:val="00922070"/>
    <w:rsid w:val="00924FD3"/>
    <w:rsid w:val="00942330"/>
    <w:rsid w:val="00960FB3"/>
    <w:rsid w:val="0096197B"/>
    <w:rsid w:val="00997109"/>
    <w:rsid w:val="009C642B"/>
    <w:rsid w:val="009F59C2"/>
    <w:rsid w:val="00A02CF8"/>
    <w:rsid w:val="00A45F28"/>
    <w:rsid w:val="00A5010E"/>
    <w:rsid w:val="00A667E2"/>
    <w:rsid w:val="00A66B30"/>
    <w:rsid w:val="00A7743E"/>
    <w:rsid w:val="00A902ED"/>
    <w:rsid w:val="00AF49D2"/>
    <w:rsid w:val="00B16C43"/>
    <w:rsid w:val="00B352B2"/>
    <w:rsid w:val="00B5782E"/>
    <w:rsid w:val="00C3704D"/>
    <w:rsid w:val="00C7377C"/>
    <w:rsid w:val="00C85BA6"/>
    <w:rsid w:val="00CB60D3"/>
    <w:rsid w:val="00CD2263"/>
    <w:rsid w:val="00CE2208"/>
    <w:rsid w:val="00CE7062"/>
    <w:rsid w:val="00CF23F2"/>
    <w:rsid w:val="00CF57E0"/>
    <w:rsid w:val="00D1619A"/>
    <w:rsid w:val="00DA0E3E"/>
    <w:rsid w:val="00DA2764"/>
    <w:rsid w:val="00DC1E75"/>
    <w:rsid w:val="00E44083"/>
    <w:rsid w:val="00E63995"/>
    <w:rsid w:val="00EA42CC"/>
    <w:rsid w:val="00EC4127"/>
    <w:rsid w:val="00EE2EE7"/>
    <w:rsid w:val="00F03698"/>
    <w:rsid w:val="00F224BD"/>
    <w:rsid w:val="00F31593"/>
    <w:rsid w:val="00F37827"/>
    <w:rsid w:val="00FA1BCB"/>
    <w:rsid w:val="00FD7342"/>
    <w:rsid w:val="00FE1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803C"/>
  <w15:docId w15:val="{CB771E21-A40A-46E4-B90F-91DA4E6F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Sorensen</dc:creator>
  <cp:keywords/>
  <cp:lastModifiedBy>Bautista-Buckingham, Nefertiti</cp:lastModifiedBy>
  <cp:revision>52</cp:revision>
  <cp:lastPrinted>2019-08-15T03:14:00Z</cp:lastPrinted>
  <dcterms:created xsi:type="dcterms:W3CDTF">2021-10-21T00:53:00Z</dcterms:created>
  <dcterms:modified xsi:type="dcterms:W3CDTF">2021-10-21T01:56:00Z</dcterms:modified>
</cp:coreProperties>
</file>